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9E7C" w14:textId="6E4D2C16" w:rsidR="0092730F" w:rsidRPr="00CB1D0A" w:rsidRDefault="009C5BC0" w:rsidP="00CB1D0A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BANGOR/BREWER </w:t>
      </w:r>
      <w:r w:rsidR="00CB1D0A" w:rsidRPr="00CB1D0A">
        <w:rPr>
          <w:rFonts w:ascii="Times New Roman" w:hAnsi="Times New Roman" w:cs="Times New Roman"/>
          <w:b/>
          <w:bCs/>
          <w:sz w:val="32"/>
          <w:szCs w:val="32"/>
          <w:u w:val="single"/>
        </w:rPr>
        <w:t>AREA HOTELS</w:t>
      </w:r>
    </w:p>
    <w:p w14:paraId="3A06DD63" w14:textId="77777777" w:rsidR="009612CD" w:rsidRDefault="009612CD" w:rsidP="00CB1D0A">
      <w:pPr>
        <w:rPr>
          <w:rFonts w:ascii="Times New Roman" w:hAnsi="Times New Roman" w:cs="Times New Roman"/>
        </w:rPr>
        <w:sectPr w:rsidR="009612C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DC99255" w14:textId="3E58CB44" w:rsidR="00CB1D0A" w:rsidRDefault="00CB1D0A" w:rsidP="00CB1D0A">
      <w:pPr>
        <w:rPr>
          <w:rFonts w:ascii="Times New Roman" w:hAnsi="Times New Roman" w:cs="Times New Roman"/>
        </w:rPr>
      </w:pPr>
    </w:p>
    <w:p w14:paraId="2596D88C" w14:textId="2B7C8C6F" w:rsidR="00CB1D0A" w:rsidRPr="00CB1D0A" w:rsidRDefault="00CB1D0A" w:rsidP="00CB1D0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B1D0A">
        <w:rPr>
          <w:rFonts w:ascii="Times New Roman" w:hAnsi="Times New Roman" w:cs="Times New Roman"/>
          <w:b/>
          <w:bCs/>
          <w:sz w:val="24"/>
          <w:szCs w:val="24"/>
        </w:rPr>
        <w:t>Bangor Inn and Suites</w:t>
      </w:r>
    </w:p>
    <w:p w14:paraId="64245564" w14:textId="403AA529" w:rsidR="00CB1D0A" w:rsidRPr="00CB1D0A" w:rsidRDefault="00CB1D0A" w:rsidP="00CB1D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D0A">
        <w:rPr>
          <w:rFonts w:ascii="Times New Roman" w:hAnsi="Times New Roman" w:cs="Times New Roman"/>
          <w:sz w:val="24"/>
          <w:szCs w:val="24"/>
        </w:rPr>
        <w:t>701 Hogan Road</w:t>
      </w:r>
      <w:r w:rsidR="0060702D">
        <w:rPr>
          <w:rFonts w:ascii="Times New Roman" w:hAnsi="Times New Roman" w:cs="Times New Roman"/>
          <w:sz w:val="24"/>
          <w:szCs w:val="24"/>
        </w:rPr>
        <w:t>, Bangor</w:t>
      </w:r>
    </w:p>
    <w:p w14:paraId="027083F7" w14:textId="57924F31" w:rsidR="00CB1D0A" w:rsidRPr="00CB1D0A" w:rsidRDefault="009C5BC0" w:rsidP="00CB1D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(207) </w:t>
      </w:r>
      <w:r w:rsidR="00CB1D0A" w:rsidRPr="00CB1D0A">
        <w:rPr>
          <w:rFonts w:ascii="Times New Roman" w:hAnsi="Times New Roman" w:cs="Times New Roman"/>
          <w:sz w:val="24"/>
          <w:szCs w:val="24"/>
        </w:rPr>
        <w:t>947-0357</w:t>
      </w:r>
    </w:p>
    <w:p w14:paraId="7995ADE5" w14:textId="7407251E" w:rsidR="00CB1D0A" w:rsidRDefault="00CB1D0A" w:rsidP="00CB1D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56B907" w14:textId="462BE288" w:rsidR="00CB1D0A" w:rsidRPr="00CB1D0A" w:rsidRDefault="00CB1D0A" w:rsidP="00CB1D0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B1D0A">
        <w:rPr>
          <w:rFonts w:ascii="Times New Roman" w:hAnsi="Times New Roman" w:cs="Times New Roman"/>
          <w:b/>
          <w:bCs/>
          <w:sz w:val="24"/>
          <w:szCs w:val="24"/>
        </w:rPr>
        <w:t>Country Inn at the Mall</w:t>
      </w:r>
    </w:p>
    <w:p w14:paraId="1C9E620F" w14:textId="3D01F03E" w:rsidR="00CB1D0A" w:rsidRPr="00CB1D0A" w:rsidRDefault="00CB1D0A" w:rsidP="00CB1D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D0A">
        <w:rPr>
          <w:rFonts w:ascii="Times New Roman" w:hAnsi="Times New Roman" w:cs="Times New Roman"/>
          <w:sz w:val="24"/>
          <w:szCs w:val="24"/>
        </w:rPr>
        <w:t>396 Stillwater Avenue</w:t>
      </w:r>
      <w:r w:rsidR="009C5BC0">
        <w:rPr>
          <w:rFonts w:ascii="Times New Roman" w:hAnsi="Times New Roman" w:cs="Times New Roman"/>
          <w:sz w:val="24"/>
          <w:szCs w:val="24"/>
        </w:rPr>
        <w:t>, Bangor</w:t>
      </w:r>
    </w:p>
    <w:p w14:paraId="798F01B0" w14:textId="7E82CD39" w:rsidR="00CB1D0A" w:rsidRPr="00CB1D0A" w:rsidRDefault="009C5BC0" w:rsidP="00CB1D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(207) </w:t>
      </w:r>
      <w:r w:rsidR="00CB1D0A" w:rsidRPr="00CB1D0A">
        <w:rPr>
          <w:rFonts w:ascii="Times New Roman" w:hAnsi="Times New Roman" w:cs="Times New Roman"/>
          <w:sz w:val="24"/>
          <w:szCs w:val="24"/>
        </w:rPr>
        <w:t>941-0200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CB1D0A" w:rsidRPr="00CB1D0A">
        <w:rPr>
          <w:rFonts w:ascii="Times New Roman" w:hAnsi="Times New Roman" w:cs="Times New Roman"/>
          <w:sz w:val="24"/>
          <w:szCs w:val="24"/>
        </w:rPr>
        <w:t>(800) 244-3961</w:t>
      </w:r>
    </w:p>
    <w:p w14:paraId="4086B37B" w14:textId="0AA05AD7" w:rsidR="00CB1D0A" w:rsidRPr="00CB1D0A" w:rsidRDefault="00CB1D0A" w:rsidP="00CB1D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C9A5D3" w14:textId="6F6AACBA" w:rsidR="00CB1D0A" w:rsidRPr="00CB1D0A" w:rsidRDefault="00CB1D0A" w:rsidP="00CB1D0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B1D0A">
        <w:rPr>
          <w:rFonts w:ascii="Times New Roman" w:hAnsi="Times New Roman" w:cs="Times New Roman"/>
          <w:b/>
          <w:bCs/>
          <w:sz w:val="24"/>
          <w:szCs w:val="24"/>
        </w:rPr>
        <w:t>Hampton Inn</w:t>
      </w:r>
    </w:p>
    <w:p w14:paraId="6A715507" w14:textId="7A661D57" w:rsidR="00CB1D0A" w:rsidRPr="00CB1D0A" w:rsidRDefault="00CB1D0A" w:rsidP="00CB1D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D0A">
        <w:rPr>
          <w:rFonts w:ascii="Times New Roman" w:hAnsi="Times New Roman" w:cs="Times New Roman"/>
          <w:sz w:val="24"/>
          <w:szCs w:val="24"/>
        </w:rPr>
        <w:t>261 Haskell Road</w:t>
      </w:r>
      <w:r w:rsidR="009C5BC0">
        <w:rPr>
          <w:rFonts w:ascii="Times New Roman" w:hAnsi="Times New Roman" w:cs="Times New Roman"/>
          <w:sz w:val="24"/>
          <w:szCs w:val="24"/>
        </w:rPr>
        <w:t>, Bangor</w:t>
      </w:r>
    </w:p>
    <w:p w14:paraId="14C0623F" w14:textId="16CBAF76" w:rsidR="00CB1D0A" w:rsidRPr="00CB1D0A" w:rsidRDefault="009C5BC0" w:rsidP="00CB1D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(207) </w:t>
      </w:r>
      <w:r w:rsidR="00CB1D0A" w:rsidRPr="00CB1D0A">
        <w:rPr>
          <w:rFonts w:ascii="Times New Roman" w:hAnsi="Times New Roman" w:cs="Times New Roman"/>
          <w:sz w:val="24"/>
          <w:szCs w:val="24"/>
        </w:rPr>
        <w:t>990-4400</w:t>
      </w:r>
    </w:p>
    <w:p w14:paraId="3506BFC7" w14:textId="5EF7F4C1" w:rsidR="00CB1D0A" w:rsidRPr="00CB1D0A" w:rsidRDefault="00CB1D0A" w:rsidP="00CB1D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88CEB2" w14:textId="4745233F" w:rsidR="00CB1D0A" w:rsidRDefault="009C5BC0" w:rsidP="00CB1D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Vacationland Inn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5D967C3" w14:textId="29F0E17A" w:rsidR="009C5BC0" w:rsidRPr="009C5BC0" w:rsidRDefault="009C5BC0" w:rsidP="00CB1D0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453 Wilson St., Brewer</w:t>
      </w:r>
    </w:p>
    <w:p w14:paraId="326A8FAB" w14:textId="09C32B4F" w:rsidR="00AD6609" w:rsidRDefault="009C5BC0" w:rsidP="00CB1D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(207) 989-5450</w:t>
      </w:r>
    </w:p>
    <w:p w14:paraId="206A6A86" w14:textId="2D855F96" w:rsidR="00AD6609" w:rsidRDefault="00AD6609" w:rsidP="00CB1D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B0CD37" w14:textId="46BAFD02" w:rsidR="00AD6609" w:rsidRPr="009C5BC0" w:rsidRDefault="009C5BC0" w:rsidP="00CB1D0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Fairfield Inn</w:t>
      </w:r>
    </w:p>
    <w:p w14:paraId="09F08873" w14:textId="790174BB" w:rsidR="00AD6609" w:rsidRDefault="009C5BC0" w:rsidP="00CB1D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300 </w:t>
      </w:r>
      <w:proofErr w:type="spellStart"/>
      <w:r>
        <w:rPr>
          <w:rFonts w:ascii="Times New Roman" w:hAnsi="Times New Roman" w:cs="Times New Roman"/>
          <w:sz w:val="24"/>
          <w:szCs w:val="24"/>
        </w:rPr>
        <w:t>Odlin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Rd., Bangor</w:t>
      </w:r>
    </w:p>
    <w:p w14:paraId="47E835C0" w14:textId="578B4623" w:rsidR="009C5BC0" w:rsidRDefault="009C5BC0" w:rsidP="00CB1D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(207) 990-0001</w:t>
      </w:r>
    </w:p>
    <w:p w14:paraId="150E8F40" w14:textId="6A9A3841" w:rsidR="009C5BC0" w:rsidRDefault="009C5BC0" w:rsidP="00CB1D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6D03AF" w14:textId="32983276" w:rsidR="009C5BC0" w:rsidRDefault="009C5BC0" w:rsidP="00CB1D0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Holiday Inn</w:t>
      </w:r>
    </w:p>
    <w:p w14:paraId="2C8C3B95" w14:textId="7AE420A9" w:rsidR="009C5BC0" w:rsidRDefault="009C5BC0" w:rsidP="00CB1D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404 </w:t>
      </w:r>
      <w:proofErr w:type="spellStart"/>
      <w:r>
        <w:rPr>
          <w:rFonts w:ascii="Times New Roman" w:hAnsi="Times New Roman" w:cs="Times New Roman"/>
          <w:sz w:val="24"/>
          <w:szCs w:val="24"/>
        </w:rPr>
        <w:t>Odlin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Rd., Bangor</w:t>
      </w:r>
    </w:p>
    <w:p w14:paraId="1CC5DE18" w14:textId="24CBD94F" w:rsidR="009C5BC0" w:rsidRPr="009C5BC0" w:rsidRDefault="009C5BC0" w:rsidP="00CB1D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(877) 666-3243</w:t>
      </w:r>
    </w:p>
    <w:p w14:paraId="43EC252B" w14:textId="555AC29A" w:rsidR="00AD6609" w:rsidRDefault="00AD6609" w:rsidP="00CB1D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E881F0" w14:textId="13CD8E8F" w:rsidR="00AD6609" w:rsidRDefault="00AD6609" w:rsidP="00CB1D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E2CA88" w14:textId="4A80A14B" w:rsidR="00AD6609" w:rsidRDefault="00AD6609" w:rsidP="00CB1D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B88493" w14:textId="18C2DC70" w:rsidR="00AD6609" w:rsidRDefault="00AD6609" w:rsidP="00CB1D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8F70C9" w14:textId="47E6760F" w:rsidR="00AD6609" w:rsidRDefault="00AD6609" w:rsidP="00CB1D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4BE946" w14:textId="4E411BBD" w:rsidR="00AD6609" w:rsidRDefault="00AD6609" w:rsidP="00CB1D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D1FE7F" w14:textId="3D1D2A00" w:rsidR="00AD6609" w:rsidRDefault="00AD6609" w:rsidP="00CB1D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E11001" w14:textId="2F2FAD36" w:rsidR="00AD6609" w:rsidRDefault="00AD6609" w:rsidP="00CB1D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14C8F5" w14:textId="5F6E3EC3" w:rsidR="00AD6609" w:rsidRDefault="00AD6609" w:rsidP="00CB1D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6A9DED" w14:textId="4C3953D4" w:rsidR="00AD6609" w:rsidRDefault="00AD6609" w:rsidP="00CB1D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51D7D6" w14:textId="34D21531" w:rsidR="00AD6609" w:rsidRDefault="00AD6609" w:rsidP="00CB1D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83DA94" w14:textId="2F65618B" w:rsidR="00AD6609" w:rsidRDefault="00AD6609" w:rsidP="00CB1D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5BDC0C" w14:textId="6215AE4B" w:rsidR="00AD6609" w:rsidRDefault="00AD6609" w:rsidP="00CB1D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CC6FB3" w14:textId="61E61AEA" w:rsidR="00AD6609" w:rsidRDefault="00AD6609" w:rsidP="00CB1D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A36AA2" w14:textId="3F3EAAB5" w:rsidR="00AD6609" w:rsidRDefault="00AD6609" w:rsidP="00CB1D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27C422" w14:textId="2A9C3926" w:rsidR="00AD6609" w:rsidRDefault="00AD6609" w:rsidP="00CB1D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4936C1" w14:textId="01C65CB0" w:rsidR="00AD6609" w:rsidRDefault="00AD6609" w:rsidP="00CB1D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DE85DC" w14:textId="40C20C0F" w:rsidR="00AD6609" w:rsidRDefault="00AD6609" w:rsidP="00CB1D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9AEEFC" w14:textId="704AE3F9" w:rsidR="009C5BC0" w:rsidRPr="00CB1D0A" w:rsidRDefault="009C5BC0" w:rsidP="009C5B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B1D0A">
        <w:rPr>
          <w:rFonts w:ascii="Times New Roman" w:hAnsi="Times New Roman" w:cs="Times New Roman"/>
          <w:b/>
          <w:bCs/>
          <w:sz w:val="24"/>
          <w:szCs w:val="24"/>
        </w:rPr>
        <w:t>Quality Inn</w:t>
      </w:r>
    </w:p>
    <w:p w14:paraId="3DCF1B1B" w14:textId="488A5152" w:rsidR="009C5BC0" w:rsidRPr="00CB1D0A" w:rsidRDefault="009C5BC0" w:rsidP="009C5B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D0A">
        <w:rPr>
          <w:rFonts w:ascii="Times New Roman" w:hAnsi="Times New Roman" w:cs="Times New Roman"/>
          <w:sz w:val="24"/>
          <w:szCs w:val="24"/>
        </w:rPr>
        <w:t>750 Hogan Road</w:t>
      </w:r>
      <w:r>
        <w:rPr>
          <w:rFonts w:ascii="Times New Roman" w:hAnsi="Times New Roman" w:cs="Times New Roman"/>
          <w:sz w:val="24"/>
          <w:szCs w:val="24"/>
        </w:rPr>
        <w:t>, Bangor</w:t>
      </w:r>
    </w:p>
    <w:p w14:paraId="4D4FA151" w14:textId="2C39DF59" w:rsidR="009C5BC0" w:rsidRPr="00CB1D0A" w:rsidRDefault="009C5BC0" w:rsidP="009C5B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(207) </w:t>
      </w:r>
      <w:r w:rsidRPr="00CB1D0A">
        <w:rPr>
          <w:rFonts w:ascii="Times New Roman" w:hAnsi="Times New Roman" w:cs="Times New Roman"/>
          <w:sz w:val="24"/>
          <w:szCs w:val="24"/>
        </w:rPr>
        <w:t>942-7899</w:t>
      </w:r>
    </w:p>
    <w:p w14:paraId="65564F41" w14:textId="02EC7759" w:rsidR="009C5BC0" w:rsidRDefault="009C5BC0" w:rsidP="00CB1D0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9318D" w14:textId="3B2B589E" w:rsidR="00CB1D0A" w:rsidRPr="00CB1D0A" w:rsidRDefault="00CB1D0A" w:rsidP="00CB1D0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B1D0A">
        <w:rPr>
          <w:rFonts w:ascii="Times New Roman" w:hAnsi="Times New Roman" w:cs="Times New Roman"/>
          <w:b/>
          <w:bCs/>
          <w:sz w:val="24"/>
          <w:szCs w:val="24"/>
        </w:rPr>
        <w:t>Hollywood Casino</w:t>
      </w:r>
    </w:p>
    <w:p w14:paraId="30C1555D" w14:textId="1C3F7973" w:rsidR="00CB1D0A" w:rsidRPr="00CB1D0A" w:rsidRDefault="00CB1D0A" w:rsidP="00CB1D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D0A">
        <w:rPr>
          <w:rFonts w:ascii="Times New Roman" w:hAnsi="Times New Roman" w:cs="Times New Roman"/>
          <w:sz w:val="24"/>
          <w:szCs w:val="24"/>
        </w:rPr>
        <w:t>500 Main Street</w:t>
      </w:r>
      <w:r w:rsidR="009C5BC0">
        <w:rPr>
          <w:rFonts w:ascii="Times New Roman" w:hAnsi="Times New Roman" w:cs="Times New Roman"/>
          <w:sz w:val="24"/>
          <w:szCs w:val="24"/>
        </w:rPr>
        <w:t>, Bangor</w:t>
      </w:r>
    </w:p>
    <w:p w14:paraId="48AAF73E" w14:textId="79DE0D15" w:rsidR="00CB1D0A" w:rsidRPr="00CB1D0A" w:rsidRDefault="009C5BC0" w:rsidP="00CB1D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(207) </w:t>
      </w:r>
      <w:r w:rsidR="00CB1D0A" w:rsidRPr="00CB1D0A">
        <w:rPr>
          <w:rFonts w:ascii="Times New Roman" w:hAnsi="Times New Roman" w:cs="Times New Roman"/>
          <w:sz w:val="24"/>
          <w:szCs w:val="24"/>
        </w:rPr>
        <w:t>561-6100</w:t>
      </w:r>
    </w:p>
    <w:p w14:paraId="215AFBD4" w14:textId="3A7BB308" w:rsidR="00CB1D0A" w:rsidRPr="00CB1D0A" w:rsidRDefault="00CB1D0A" w:rsidP="00CB1D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8D25FD" w14:textId="226FA0B0" w:rsidR="009C5BC0" w:rsidRDefault="009C5BC0" w:rsidP="00CB1D0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Comfort Inn</w:t>
      </w:r>
    </w:p>
    <w:p w14:paraId="2F744F4A" w14:textId="38F2F781" w:rsidR="009C5BC0" w:rsidRDefault="009C5BC0" w:rsidP="00CB1D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Bangor Mall Blvd</w:t>
      </w:r>
    </w:p>
    <w:p w14:paraId="5C0DEEDF" w14:textId="3E593B06" w:rsidR="009C5BC0" w:rsidRDefault="009C5BC0" w:rsidP="00CB1D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(207) 770-6692</w:t>
      </w:r>
    </w:p>
    <w:p w14:paraId="003A21E9" w14:textId="51339B1F" w:rsidR="009C5BC0" w:rsidRDefault="009C5BC0" w:rsidP="00CB1D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900A88" w14:textId="6C66BDD3" w:rsidR="00CB1D0A" w:rsidRPr="00CB1D0A" w:rsidRDefault="00CB1D0A" w:rsidP="00CB1D0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B1D0A">
        <w:rPr>
          <w:rFonts w:ascii="Times New Roman" w:hAnsi="Times New Roman" w:cs="Times New Roman"/>
          <w:b/>
          <w:bCs/>
          <w:sz w:val="24"/>
          <w:szCs w:val="24"/>
        </w:rPr>
        <w:t>Fireside Inn &amp; Suites</w:t>
      </w:r>
    </w:p>
    <w:p w14:paraId="6EE31102" w14:textId="3F80B50A" w:rsidR="00CB1D0A" w:rsidRPr="00CB1D0A" w:rsidRDefault="00CB1D0A" w:rsidP="00CB1D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D0A">
        <w:rPr>
          <w:rFonts w:ascii="Times New Roman" w:hAnsi="Times New Roman" w:cs="Times New Roman"/>
          <w:sz w:val="24"/>
          <w:szCs w:val="24"/>
        </w:rPr>
        <w:t>570 Main Street</w:t>
      </w:r>
      <w:r w:rsidR="009C5BC0">
        <w:rPr>
          <w:rFonts w:ascii="Times New Roman" w:hAnsi="Times New Roman" w:cs="Times New Roman"/>
          <w:sz w:val="24"/>
          <w:szCs w:val="24"/>
        </w:rPr>
        <w:t>, Bangor</w:t>
      </w:r>
    </w:p>
    <w:p w14:paraId="46DDB8C9" w14:textId="0B94F80F" w:rsidR="00CB1D0A" w:rsidRDefault="009C5BC0" w:rsidP="00CB1D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(207) </w:t>
      </w:r>
      <w:r w:rsidR="00CB1D0A" w:rsidRPr="00CB1D0A">
        <w:rPr>
          <w:rFonts w:ascii="Times New Roman" w:hAnsi="Times New Roman" w:cs="Times New Roman"/>
          <w:sz w:val="24"/>
          <w:szCs w:val="24"/>
        </w:rPr>
        <w:t>942-1234</w:t>
      </w:r>
    </w:p>
    <w:p w14:paraId="6CFD0873" w14:textId="423A1C0A" w:rsidR="009C5BC0" w:rsidRDefault="009C5BC0" w:rsidP="00CB1D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5273A3" w14:textId="0D5DCF17" w:rsidR="009C5BC0" w:rsidRPr="009C5BC0" w:rsidRDefault="009C5BC0" w:rsidP="00CB1D0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Brewer Motor Inn</w:t>
      </w:r>
    </w:p>
    <w:p w14:paraId="09FA3BE7" w14:textId="5DBA2FC3" w:rsidR="009C5BC0" w:rsidRPr="009C5BC0" w:rsidRDefault="009C5BC0" w:rsidP="00CB1D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359 Wilson St., Brewer</w:t>
      </w:r>
    </w:p>
    <w:p w14:paraId="1B7EBBAA" w14:textId="3B5C749B" w:rsidR="009C5BC0" w:rsidRDefault="009C5BC0" w:rsidP="00CB1D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(207) 989-4476</w:t>
      </w:r>
    </w:p>
    <w:p w14:paraId="64F22E08" w14:textId="39DCCCF0" w:rsidR="009C5BC0" w:rsidRDefault="009C5BC0" w:rsidP="00CB1D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AED978" w14:textId="6FF956FC" w:rsidR="009C5BC0" w:rsidRDefault="009C5BC0" w:rsidP="00CB1D0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Residence Inn, Marriott</w:t>
      </w:r>
    </w:p>
    <w:p w14:paraId="4B8AFD7A" w14:textId="14591FE1" w:rsidR="009C5BC0" w:rsidRDefault="009C5BC0" w:rsidP="00CB1D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Bass Park Blvd., Bangor</w:t>
      </w:r>
    </w:p>
    <w:p w14:paraId="3A28C4C5" w14:textId="1B3C6E58" w:rsidR="009C5BC0" w:rsidRPr="009C5BC0" w:rsidRDefault="009C5BC0" w:rsidP="00CB1D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(207) 433-0800</w:t>
      </w:r>
    </w:p>
    <w:sectPr w:rsidR="009C5BC0" w:rsidRPr="009C5BC0" w:rsidSect="009612C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0A"/>
    <w:rsid w:val="0060702D"/>
    <w:rsid w:val="0092730F"/>
    <w:rsid w:val="009612CD"/>
    <w:rsid w:val="009C5BC0"/>
    <w:rsid w:val="00AD6609"/>
    <w:rsid w:val="00CB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8BD60"/>
  <w15:chartTrackingRefBased/>
  <w15:docId w15:val="{2DF07A99-9014-4378-8A3B-BB0CBED6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Castonguay, Carrie</dc:creator>
  <cp:keywords/>
  <dc:description/>
  <cp:lastModifiedBy>Sobiecki, Tammy</cp:lastModifiedBy>
  <cp:revision>2</cp:revision>
  <dcterms:created xsi:type="dcterms:W3CDTF">2024-01-29T13:53:00Z</dcterms:created>
  <dcterms:modified xsi:type="dcterms:W3CDTF">2024-01-29T13:53:00Z</dcterms:modified>
</cp:coreProperties>
</file>